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AF9C4E" w14:textId="77777777" w:rsidR="00267579" w:rsidRPr="00267579" w:rsidRDefault="00672B5C" w:rsidP="00267579">
      <w:pPr>
        <w:jc w:val="center"/>
        <w:rPr>
          <w:rFonts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A082B" wp14:editId="18885867">
                <wp:simplePos x="0" y="0"/>
                <wp:positionH relativeFrom="column">
                  <wp:posOffset>1824355</wp:posOffset>
                </wp:positionH>
                <wp:positionV relativeFrom="paragraph">
                  <wp:posOffset>-486410</wp:posOffset>
                </wp:positionV>
                <wp:extent cx="4476683" cy="493295"/>
                <wp:effectExtent l="0" t="0" r="635" b="2540"/>
                <wp:wrapNone/>
                <wp:docPr id="1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683" cy="493295"/>
                          <a:chOff x="0" y="0"/>
                          <a:chExt cx="4476683" cy="493295"/>
                        </a:xfrm>
                      </wpg:grpSpPr>
                      <pic:pic xmlns:pic="http://schemas.openxmlformats.org/drawingml/2006/picture">
                        <pic:nvPicPr>
                          <pic:cNvPr id="14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95"/>
                            <a:ext cx="2599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n 2" descr="E:\Usuario\Pictures\1GobCol-DIF (1)202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8663" y="0"/>
                            <a:ext cx="19380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73F7D0" id="Grupo 3" o:spid="_x0000_s1026" style="position:absolute;margin-left:143.65pt;margin-top:-38.3pt;width:352.5pt;height:38.85pt;z-index:251659264" coordsize="44766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360;width:2599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0dXAAAAA2wAAAA8AAABkcnMvZG93bnJldi54bWxET0uLwjAQvgv+hzDC3tbUsqhUo5RlfSx6&#10;8YFeh2Zsi82kNFHrvzcLC97m43vOdN6aStypcaVlBYN+BII4s7rkXMHxsPgcg3AeWWNlmRQ8ycF8&#10;1u1MMdH2wTu6730uQgi7BBUU3teJlC4ryKDr25o4cBfbGPQBNrnUDT5CuKlkHEVDabDk0FBgTd8F&#10;Zdf9zSiIT1YP29Xa6N/RZqnPP7xNT6zUR69NJyA8tf4t/nevdZj/BX+/h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HR1cAAAADbAAAADwAAAAAAAAAAAAAAAACfAgAA&#10;ZHJzL2Rvd25yZXYueG1sUEsFBgAAAAAEAAQA9wAAAIwDAAAAAA==&#10;">
                  <v:imagedata r:id="rId8" o:title=""/>
                  <v:path arrowok="t"/>
                </v:shape>
                <v:shape id="Imagen 2" o:spid="_x0000_s1028" type="#_x0000_t75" style="position:absolute;left:25386;width:1938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7VAXDAAAA2wAAAA8AAABkcnMvZG93bnJldi54bWxET8lqwzAQvRfyD2ICvdVyQlNSN3IIhkBM&#10;6SEbobfBmtrG1shIauL+fVUo5DaPt85qPZpeXMn51rKCWZKCIK6sbrlWcDpun5YgfEDW2FsmBT/k&#10;YZ1PHlaYaXvjPV0PoRYxhH2GCpoQhkxKXzVk0Cd2II7cl3UGQ4SultrhLYabXs7T9EUabDk2NDhQ&#10;0VDVHb6NAmf67uIW7f7zXOyeL+Vr+f5RlEo9TsfNG4hAY7iL/907Hecv4O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UBcMAAADbAAAADwAAAAAAAAAAAAAAAACf&#10;AgAAZHJzL2Rvd25yZXYueG1sUEsFBgAAAAAEAAQA9wAAAI8DAAAAAA==&#10;">
                  <v:imagedata r:id="rId9" o:title="1GobCol-DIF (1)2022"/>
                  <v:path arrowok="t"/>
                </v:shape>
              </v:group>
            </w:pict>
          </mc:Fallback>
        </mc:AlternateContent>
      </w:r>
    </w:p>
    <w:p w14:paraId="490C03BF" w14:textId="77777777" w:rsidR="00267579" w:rsidRPr="00267579" w:rsidRDefault="00267579" w:rsidP="00267579">
      <w:pPr>
        <w:jc w:val="center"/>
        <w:rPr>
          <w:rFonts w:cs="Arial"/>
          <w:b/>
          <w:sz w:val="18"/>
          <w:szCs w:val="20"/>
        </w:rPr>
      </w:pPr>
      <w:r w:rsidRPr="00267579">
        <w:rPr>
          <w:rFonts w:cs="Arial"/>
          <w:b/>
          <w:sz w:val="20"/>
          <w:szCs w:val="20"/>
        </w:rPr>
        <w:t>DIRECCIÓN DE SISTEMAS MUNICIPALES, ALIMENTACIÓN Y DESARROLLO COMUNITARIO</w:t>
      </w:r>
    </w:p>
    <w:p w14:paraId="6CF8A50E" w14:textId="77777777" w:rsidR="00267579" w:rsidRPr="00267579" w:rsidRDefault="00267579" w:rsidP="0026757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67579">
        <w:rPr>
          <w:rFonts w:cs="Arial"/>
          <w:b/>
          <w:sz w:val="20"/>
          <w:szCs w:val="20"/>
        </w:rPr>
        <w:t>COORDINACIÓN DE LOS PROGRAMAS ALIMENTARIOS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78"/>
        <w:gridCol w:w="473"/>
        <w:gridCol w:w="349"/>
        <w:gridCol w:w="467"/>
        <w:gridCol w:w="346"/>
        <w:gridCol w:w="473"/>
        <w:gridCol w:w="473"/>
        <w:gridCol w:w="349"/>
        <w:gridCol w:w="473"/>
        <w:gridCol w:w="340"/>
        <w:gridCol w:w="473"/>
        <w:gridCol w:w="662"/>
        <w:gridCol w:w="161"/>
        <w:gridCol w:w="475"/>
        <w:gridCol w:w="339"/>
        <w:gridCol w:w="345"/>
        <w:gridCol w:w="137"/>
        <w:gridCol w:w="161"/>
        <w:gridCol w:w="205"/>
        <w:gridCol w:w="285"/>
        <w:gridCol w:w="201"/>
        <w:gridCol w:w="288"/>
        <w:gridCol w:w="677"/>
        <w:gridCol w:w="485"/>
        <w:gridCol w:w="1962"/>
      </w:tblGrid>
      <w:tr w:rsidR="00267579" w:rsidRPr="00267579" w14:paraId="68A81263" w14:textId="77777777" w:rsidTr="00267579">
        <w:trPr>
          <w:trHeight w:val="398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5CC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Número de personas que se benefician por sexo y vulnerabilidad de acuerdo a la localidad</w:t>
            </w:r>
          </w:p>
        </w:tc>
      </w:tr>
      <w:tr w:rsidR="00B207EC" w:rsidRPr="00267579" w14:paraId="3B25E786" w14:textId="77777777" w:rsidTr="00B57286">
        <w:trPr>
          <w:trHeight w:val="176"/>
        </w:trPr>
        <w:tc>
          <w:tcPr>
            <w:tcW w:w="18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5169" w14:textId="6046A540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  <w:t>MUNICIPIO:</w:t>
            </w:r>
            <w:r w:rsidR="00137184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  <w:t>COMALA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DCC5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512D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5FC7E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631C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B1465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3DC2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17DE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051B4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26C0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9513" w14:textId="0E78BAE2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 xml:space="preserve">FECHA: </w:t>
            </w:r>
            <w:r w:rsidR="00B207EC">
              <w:rPr>
                <w:rFonts w:eastAsia="Times New Roman" w:cs="Arial"/>
                <w:sz w:val="20"/>
                <w:szCs w:val="20"/>
                <w:lang w:val="es-MX" w:eastAsia="es-MX"/>
              </w:rPr>
              <w:t xml:space="preserve">03 DE SEPTIEMBRE </w:t>
            </w:r>
            <w:r w:rsidR="00137184">
              <w:rPr>
                <w:rFonts w:eastAsia="Times New Roman" w:cs="Arial"/>
                <w:sz w:val="20"/>
                <w:szCs w:val="20"/>
                <w:lang w:val="es-MX" w:eastAsia="es-MX"/>
              </w:rPr>
              <w:t>2022</w:t>
            </w:r>
          </w:p>
        </w:tc>
      </w:tr>
      <w:tr w:rsidR="00267579" w:rsidRPr="00267579" w14:paraId="1D3A4631" w14:textId="77777777" w:rsidTr="00267579">
        <w:trPr>
          <w:trHeight w:val="387"/>
        </w:trPr>
        <w:tc>
          <w:tcPr>
            <w:tcW w:w="5000" w:type="pct"/>
            <w:gridSpan w:val="26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FCF8E" w14:textId="48A61BEF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 xml:space="preserve"> Asistencia Social Alimentaria a Personas de Atención Prioritaria</w:t>
            </w:r>
            <w:r w:rsidR="00B207EC">
              <w:rPr>
                <w:rFonts w:cs="Arial"/>
                <w:sz w:val="16"/>
                <w:szCs w:val="16"/>
                <w:lang w:val="es-MX" w:eastAsia="es-MX"/>
              </w:rPr>
              <w:t xml:space="preserve">: TRIMESTRE ; JULIO,AGOSTO Y SEPTIEMBRE </w:t>
            </w:r>
          </w:p>
        </w:tc>
      </w:tr>
      <w:tr w:rsidR="00B207EC" w:rsidRPr="00267579" w14:paraId="35A465F5" w14:textId="77777777" w:rsidTr="00B57286">
        <w:trPr>
          <w:trHeight w:val="704"/>
        </w:trPr>
        <w:tc>
          <w:tcPr>
            <w:tcW w:w="499" w:type="pct"/>
            <w:vMerge w:val="restart"/>
            <w:shd w:val="clear" w:color="000000" w:fill="D9D9D9"/>
            <w:vAlign w:val="center"/>
            <w:hideMark/>
          </w:tcPr>
          <w:p w14:paraId="5FA383D7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Localidad o Colonia</w:t>
            </w:r>
          </w:p>
        </w:tc>
        <w:tc>
          <w:tcPr>
            <w:tcW w:w="482" w:type="pct"/>
            <w:vMerge w:val="restart"/>
            <w:shd w:val="clear" w:color="000000" w:fill="D9D9D9"/>
            <w:vAlign w:val="center"/>
            <w:hideMark/>
          </w:tcPr>
          <w:p w14:paraId="1F05B83B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Número de beneficiarias/os</w:t>
            </w:r>
          </w:p>
        </w:tc>
        <w:tc>
          <w:tcPr>
            <w:tcW w:w="850" w:type="pct"/>
            <w:gridSpan w:val="5"/>
            <w:shd w:val="clear" w:color="000000" w:fill="D9D9D9"/>
            <w:vAlign w:val="center"/>
            <w:hideMark/>
          </w:tcPr>
          <w:p w14:paraId="39798334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MENORES DE 2 a 5 AÑOS</w:t>
            </w:r>
          </w:p>
        </w:tc>
        <w:tc>
          <w:tcPr>
            <w:tcW w:w="849" w:type="pct"/>
            <w:gridSpan w:val="5"/>
            <w:shd w:val="clear" w:color="000000" w:fill="D9D9D9"/>
            <w:noWrap/>
            <w:vAlign w:val="center"/>
            <w:hideMark/>
          </w:tcPr>
          <w:p w14:paraId="05AB3E95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ADULTOS MAYORES</w:t>
            </w:r>
          </w:p>
        </w:tc>
        <w:tc>
          <w:tcPr>
            <w:tcW w:w="870" w:type="pct"/>
            <w:gridSpan w:val="6"/>
            <w:shd w:val="clear" w:color="000000" w:fill="D9D9D9"/>
            <w:vAlign w:val="center"/>
            <w:hideMark/>
          </w:tcPr>
          <w:p w14:paraId="158C81B2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PERSONAS CON DISCAPACIDAD</w:t>
            </w:r>
          </w:p>
        </w:tc>
        <w:tc>
          <w:tcPr>
            <w:tcW w:w="1450" w:type="pct"/>
            <w:gridSpan w:val="8"/>
            <w:vMerge w:val="restart"/>
            <w:shd w:val="clear" w:color="000000" w:fill="D9D9D9"/>
            <w:noWrap/>
            <w:vAlign w:val="center"/>
            <w:hideMark/>
          </w:tcPr>
          <w:p w14:paraId="4A58398B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OTROS</w:t>
            </w:r>
          </w:p>
        </w:tc>
      </w:tr>
      <w:tr w:rsidR="00B207EC" w:rsidRPr="00267579" w14:paraId="37E5AA27" w14:textId="77777777" w:rsidTr="00B57286">
        <w:trPr>
          <w:trHeight w:val="458"/>
        </w:trPr>
        <w:tc>
          <w:tcPr>
            <w:tcW w:w="499" w:type="pct"/>
            <w:vMerge/>
            <w:vAlign w:val="center"/>
            <w:hideMark/>
          </w:tcPr>
          <w:p w14:paraId="7EE84762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30078392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31" w:type="pct"/>
            <w:gridSpan w:val="2"/>
            <w:vMerge w:val="restart"/>
            <w:shd w:val="clear" w:color="000000" w:fill="D9D9D9"/>
            <w:vAlign w:val="center"/>
            <w:hideMark/>
          </w:tcPr>
          <w:p w14:paraId="2B4F5361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</w:tc>
        <w:tc>
          <w:tcPr>
            <w:tcW w:w="328" w:type="pct"/>
            <w:gridSpan w:val="2"/>
            <w:vMerge w:val="restart"/>
            <w:shd w:val="clear" w:color="000000" w:fill="D9D9D9"/>
            <w:vAlign w:val="center"/>
          </w:tcPr>
          <w:p w14:paraId="1D3E73D3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191" w:type="pct"/>
            <w:vMerge w:val="restart"/>
            <w:shd w:val="clear" w:color="000000" w:fill="D9D9D9"/>
            <w:noWrap/>
            <w:vAlign w:val="center"/>
            <w:hideMark/>
          </w:tcPr>
          <w:p w14:paraId="7FEE3958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331" w:type="pct"/>
            <w:gridSpan w:val="2"/>
            <w:vMerge w:val="restart"/>
            <w:shd w:val="clear" w:color="000000" w:fill="D9D9D9"/>
            <w:vAlign w:val="center"/>
            <w:hideMark/>
          </w:tcPr>
          <w:p w14:paraId="711AE10C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</w:tc>
        <w:tc>
          <w:tcPr>
            <w:tcW w:w="328" w:type="pct"/>
            <w:gridSpan w:val="2"/>
            <w:vMerge w:val="restart"/>
            <w:shd w:val="clear" w:color="000000" w:fill="D9D9D9"/>
            <w:vAlign w:val="center"/>
            <w:hideMark/>
          </w:tcPr>
          <w:p w14:paraId="2F3881C5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191" w:type="pct"/>
            <w:vMerge w:val="restart"/>
            <w:shd w:val="clear" w:color="000000" w:fill="D9D9D9"/>
            <w:noWrap/>
            <w:vAlign w:val="center"/>
            <w:hideMark/>
          </w:tcPr>
          <w:p w14:paraId="25D73883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331" w:type="pct"/>
            <w:gridSpan w:val="2"/>
            <w:vMerge w:val="restart"/>
            <w:shd w:val="clear" w:color="000000" w:fill="D9D9D9"/>
            <w:vAlign w:val="center"/>
            <w:hideMark/>
          </w:tcPr>
          <w:p w14:paraId="4C9FBA2D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</w:tc>
        <w:tc>
          <w:tcPr>
            <w:tcW w:w="328" w:type="pct"/>
            <w:gridSpan w:val="2"/>
            <w:vMerge w:val="restart"/>
            <w:shd w:val="clear" w:color="000000" w:fill="D9D9D9"/>
            <w:vAlign w:val="center"/>
            <w:hideMark/>
          </w:tcPr>
          <w:p w14:paraId="26B64038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211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38CA5F17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450" w:type="pct"/>
            <w:gridSpan w:val="8"/>
            <w:vMerge/>
            <w:shd w:val="clear" w:color="000000" w:fill="D9D9D9"/>
            <w:vAlign w:val="center"/>
            <w:hideMark/>
          </w:tcPr>
          <w:p w14:paraId="46AEB86B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B207EC" w:rsidRPr="00267579" w14:paraId="304E8C25" w14:textId="77777777" w:rsidTr="00B57286">
        <w:trPr>
          <w:trHeight w:val="280"/>
        </w:trPr>
        <w:tc>
          <w:tcPr>
            <w:tcW w:w="499" w:type="pct"/>
            <w:vMerge/>
            <w:vAlign w:val="center"/>
            <w:hideMark/>
          </w:tcPr>
          <w:p w14:paraId="00BD6660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7D0D19EF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14:paraId="7AA8D457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14:paraId="39E7165A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14:paraId="71514133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14:paraId="553F3ECE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8" w:type="pct"/>
            <w:gridSpan w:val="2"/>
            <w:vMerge/>
            <w:vAlign w:val="center"/>
            <w:hideMark/>
          </w:tcPr>
          <w:p w14:paraId="765959A5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14:paraId="5CD115F6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14:paraId="5C44647E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328" w:type="pct"/>
            <w:gridSpan w:val="2"/>
            <w:vMerge/>
            <w:vAlign w:val="center"/>
            <w:hideMark/>
          </w:tcPr>
          <w:p w14:paraId="46D025B7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11" w:type="pct"/>
            <w:gridSpan w:val="2"/>
            <w:vMerge/>
            <w:vAlign w:val="center"/>
            <w:hideMark/>
          </w:tcPr>
          <w:p w14:paraId="3A43C58E" w14:textId="77777777" w:rsidR="00267579" w:rsidRPr="00267579" w:rsidRDefault="00267579" w:rsidP="00B376E7">
            <w:pPr>
              <w:spacing w:line="240" w:lineRule="auto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000000" w:fill="D9D9D9"/>
            <w:vAlign w:val="center"/>
            <w:hideMark/>
          </w:tcPr>
          <w:p w14:paraId="54FEBDE3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Masculino</w:t>
            </w:r>
          </w:p>
          <w:p w14:paraId="4BC79D7B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000000" w:fill="D9D9D9"/>
            <w:noWrap/>
            <w:vAlign w:val="center"/>
            <w:hideMark/>
          </w:tcPr>
          <w:p w14:paraId="43F166BA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Femenino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14:paraId="1EFECEC1" w14:textId="77777777" w:rsidR="00267579" w:rsidRPr="00267579" w:rsidRDefault="00267579" w:rsidP="00B37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267579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</w:tr>
      <w:tr w:rsidR="00B207EC" w:rsidRPr="00267579" w14:paraId="11EBC6B9" w14:textId="77777777" w:rsidTr="00B57286">
        <w:trPr>
          <w:trHeight w:val="510"/>
        </w:trPr>
        <w:tc>
          <w:tcPr>
            <w:tcW w:w="499" w:type="pct"/>
            <w:shd w:val="clear" w:color="auto" w:fill="auto"/>
            <w:vAlign w:val="bottom"/>
            <w:hideMark/>
          </w:tcPr>
          <w:p w14:paraId="50632C99" w14:textId="0A89C950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F560BA">
              <w:rPr>
                <w:rFonts w:eastAsia="Times New Roman" w:cs="Arial"/>
                <w:sz w:val="20"/>
                <w:szCs w:val="20"/>
                <w:lang w:val="es-MX" w:eastAsia="es-MX"/>
              </w:rPr>
              <w:t>Suchitlàn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7B2DC87" w14:textId="47B44612" w:rsidR="00267579" w:rsidRPr="00267579" w:rsidRDefault="00110B3B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  <w:r w:rsidR="009D55F0">
              <w:rPr>
                <w:rFonts w:eastAsia="Times New Roman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73C2CC94" w14:textId="149A139F" w:rsidR="00267579" w:rsidRPr="00267579" w:rsidRDefault="002F5B80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132F4A0C" w14:textId="75EF750E" w:rsidR="002F5B80" w:rsidRPr="00267579" w:rsidRDefault="002F5B80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183860A4" w14:textId="51CDDA01" w:rsidR="00267579" w:rsidRPr="00267579" w:rsidRDefault="00EF098F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45E0227C" w14:textId="67FDBA99" w:rsidR="00267579" w:rsidRPr="00267579" w:rsidRDefault="00457E5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4297BDA6" w14:textId="51E4BB34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A47BCF">
              <w:rPr>
                <w:rFonts w:eastAsia="Times New Roman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52535189" w14:textId="7B40734F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  <w:r w:rsidR="00B70AB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616BD281" w14:textId="1587F0A6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9D55F0"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0077819F" w14:textId="2BA1CB41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B70AB5"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  <w:hideMark/>
          </w:tcPr>
          <w:p w14:paraId="03B473AD" w14:textId="630CA779" w:rsidR="00267579" w:rsidRPr="00267579" w:rsidRDefault="009D55F0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  <w:hideMark/>
          </w:tcPr>
          <w:p w14:paraId="3CC66F31" w14:textId="5AEAC21E" w:rsidR="00267579" w:rsidRPr="00267579" w:rsidRDefault="009D55F0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18</w:t>
            </w:r>
          </w:p>
          <w:p w14:paraId="23A48ABE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  <w:hideMark/>
          </w:tcPr>
          <w:p w14:paraId="7A6B70BD" w14:textId="788D863D" w:rsidR="00267579" w:rsidRPr="00267579" w:rsidRDefault="009D55F0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21</w:t>
            </w:r>
          </w:p>
          <w:p w14:paraId="06D0FB13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A3CB77C" w14:textId="56BE2039" w:rsidR="00267579" w:rsidRPr="00267579" w:rsidRDefault="009D55F0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39</w:t>
            </w:r>
          </w:p>
          <w:p w14:paraId="2657D0A3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B207EC" w:rsidRPr="00267579" w14:paraId="7A8816D2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  <w:hideMark/>
          </w:tcPr>
          <w:p w14:paraId="1D3361F4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14:paraId="574190B3" w14:textId="1789AC76" w:rsidR="00267579" w:rsidRPr="00267579" w:rsidRDefault="009D55F0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Campo 4</w:t>
            </w:r>
            <w:r w:rsidR="00267579"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95912AD" w14:textId="17A9E085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9D55F0">
              <w:rPr>
                <w:rFonts w:eastAsia="Times New Roman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392E1CB0" w14:textId="62455A38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390F5B5D" w14:textId="0559D4CC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1D30C6F2" w14:textId="19A2F475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734CE251" w14:textId="39C4F532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154011"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6793244D" w14:textId="53FF5482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154011"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12E486F3" w14:textId="1B88E561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  <w:r w:rsidR="00154011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6419DE1C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4F6ABD1A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  <w:hideMark/>
          </w:tcPr>
          <w:p w14:paraId="4CE55B9F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  <w:hideMark/>
          </w:tcPr>
          <w:p w14:paraId="15F8C00D" w14:textId="6DD4688B" w:rsidR="00267579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  <w:p w14:paraId="02EC6BAC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  <w:hideMark/>
          </w:tcPr>
          <w:p w14:paraId="42EB5AC2" w14:textId="08BB8014" w:rsidR="00267579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  <w:p w14:paraId="5A05A3F0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56F0867" w14:textId="1C2D422E" w:rsidR="00267579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6</w:t>
            </w:r>
          </w:p>
          <w:p w14:paraId="2FA22592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B207EC" w:rsidRPr="00267579" w14:paraId="4E1E3DB6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  <w:hideMark/>
          </w:tcPr>
          <w:p w14:paraId="51E06CC0" w14:textId="16CA5794" w:rsidR="00267579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 xml:space="preserve">Nogalera </w:t>
            </w:r>
            <w:r w:rsidR="00267579"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9B8E256" w14:textId="6B8E7B7D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154011"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34CFB5E4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1F81AB98" w14:textId="13EFBCA6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4CA0AFCC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4B850D2F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4A57A961" w14:textId="6F24F6C8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154011"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2009B7E5" w14:textId="6D8B0753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  <w:r w:rsidR="009D6553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2FE094E0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55BC1031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  <w:hideMark/>
          </w:tcPr>
          <w:p w14:paraId="2AC61832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  <w:hideMark/>
          </w:tcPr>
          <w:p w14:paraId="0C9AFB54" w14:textId="6FA7E569" w:rsidR="00267579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  <w:p w14:paraId="30A86BBB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  <w:hideMark/>
          </w:tcPr>
          <w:p w14:paraId="4839B0D6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14:paraId="6841DBA7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19494AC" w14:textId="781C459F" w:rsidR="00267579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  <w:p w14:paraId="7C185FC0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B207EC" w:rsidRPr="00267579" w14:paraId="0FE4B350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</w:tcPr>
          <w:p w14:paraId="62C19247" w14:textId="34162DED" w:rsidR="00154011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La Yerbabuena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715AA1A" w14:textId="06B11720" w:rsidR="00154011" w:rsidRPr="00267579" w:rsidRDefault="00CE3C22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552B6808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7D42EAC5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0B358F0A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20BD35B2" w14:textId="32209F8C" w:rsidR="00154011" w:rsidRPr="00267579" w:rsidRDefault="00CE3C22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15C1B6F2" w14:textId="3EE41E3C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43942E1E" w14:textId="0E22FD1E" w:rsidR="00154011" w:rsidRPr="00267579" w:rsidRDefault="00CE3C22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26BA0453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4944AC4F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</w:tcPr>
          <w:p w14:paraId="6A932977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</w:tcPr>
          <w:p w14:paraId="2AAAA11C" w14:textId="2A930DD9" w:rsidR="00154011" w:rsidRDefault="00E2642F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14:paraId="6EF371B5" w14:textId="5E879924" w:rsidR="00154011" w:rsidRPr="00267579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0C5E11FC" w14:textId="4E97C7B6" w:rsidR="00154011" w:rsidRDefault="00E2642F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7</w:t>
            </w:r>
          </w:p>
        </w:tc>
      </w:tr>
      <w:tr w:rsidR="00B207EC" w:rsidRPr="00267579" w14:paraId="0CE140A6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</w:tcPr>
          <w:p w14:paraId="3D8B3A92" w14:textId="52190C67" w:rsidR="00154011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Pintores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152D1FA" w14:textId="25FD9E9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014E1C9F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2CACA71A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769351C8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0CB559FC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2449DF35" w14:textId="5E026C71" w:rsidR="00154011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4104B2BF" w14:textId="1731851B" w:rsidR="00154011" w:rsidRPr="00267579" w:rsidRDefault="009D6553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6C4A0F98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70451B9F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</w:tcPr>
          <w:p w14:paraId="2641A810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</w:tcPr>
          <w:p w14:paraId="3FD926AF" w14:textId="77777777" w:rsidR="00154011" w:rsidRDefault="00154011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14:paraId="08ADDC3F" w14:textId="1E071E4B" w:rsidR="00154011" w:rsidRPr="00267579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10E71A1B" w14:textId="1221E4A9" w:rsidR="00154011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</w:tr>
      <w:tr w:rsidR="00B207EC" w:rsidRPr="00267579" w14:paraId="52340F56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</w:tcPr>
          <w:p w14:paraId="17DD1D62" w14:textId="6FC74C69" w:rsidR="00154011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El Remudadero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8BCE4AA" w14:textId="4BCB3EDF" w:rsidR="00154011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219CF9BE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1E25B967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284673EB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31D9CD7F" w14:textId="4F37CC0D" w:rsidR="00154011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0BAD53C9" w14:textId="2A9BDCCD" w:rsidR="00154011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137406E9" w14:textId="3872624A" w:rsidR="00154011" w:rsidRPr="00267579" w:rsidRDefault="009D6553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6539D7A8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77133F04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</w:tcPr>
          <w:p w14:paraId="38656760" w14:textId="77777777" w:rsidR="00154011" w:rsidRPr="00267579" w:rsidRDefault="00154011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</w:tcPr>
          <w:p w14:paraId="253BAF82" w14:textId="33C2C661" w:rsidR="00154011" w:rsidRDefault="00B57286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14:paraId="7DC8DBB3" w14:textId="524158B8" w:rsidR="00154011" w:rsidRPr="00267579" w:rsidRDefault="00B57286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1DA15B30" w14:textId="2FF570BF" w:rsidR="00154011" w:rsidRDefault="00B57286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7</w:t>
            </w:r>
          </w:p>
        </w:tc>
      </w:tr>
      <w:tr w:rsidR="00B207EC" w:rsidRPr="00267579" w14:paraId="02ED009A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</w:tcPr>
          <w:p w14:paraId="66635B97" w14:textId="1A8B4718" w:rsidR="007119E7" w:rsidRDefault="007119E7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Laguna Seca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0CBDA63F" w14:textId="6C3321FB" w:rsidR="007119E7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629F7210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19E7ABFA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67BD5954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6618DE9A" w14:textId="00AB9838" w:rsidR="007119E7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6320BA25" w14:textId="77777777" w:rsidR="007119E7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79921579" w14:textId="51FB3D89" w:rsidR="007119E7" w:rsidRDefault="007119E7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744EC2B5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0C908E6C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</w:tcPr>
          <w:p w14:paraId="20B471AB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</w:tcPr>
          <w:p w14:paraId="45797BF2" w14:textId="4AA560E6" w:rsidR="007119E7" w:rsidRDefault="007119E7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14:paraId="6094D00C" w14:textId="77777777" w:rsidR="007119E7" w:rsidRPr="00267579" w:rsidRDefault="007119E7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47FE5418" w14:textId="2E749C85" w:rsidR="007119E7" w:rsidRDefault="007119E7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</w:tr>
      <w:tr w:rsidR="00B207EC" w:rsidRPr="00267579" w14:paraId="389CD911" w14:textId="77777777" w:rsidTr="00B57286">
        <w:trPr>
          <w:trHeight w:val="315"/>
        </w:trPr>
        <w:tc>
          <w:tcPr>
            <w:tcW w:w="499" w:type="pct"/>
            <w:shd w:val="clear" w:color="auto" w:fill="auto"/>
            <w:vAlign w:val="bottom"/>
          </w:tcPr>
          <w:p w14:paraId="300533CA" w14:textId="61EF8606" w:rsidR="007119E7" w:rsidRDefault="007119E7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Lagunitas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2A0A2D9" w14:textId="3CF58CAA" w:rsidR="007119E7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77945032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0FD5878D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0DBDE998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49B716A1" w14:textId="132A9EE4" w:rsidR="007119E7" w:rsidRDefault="00B57286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0FEBF0FD" w14:textId="40479119" w:rsidR="007119E7" w:rsidRDefault="00B57286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6988CCDC" w14:textId="651E5250" w:rsidR="007119E7" w:rsidRDefault="00B57286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4028018B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59D0015E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</w:tcPr>
          <w:p w14:paraId="1BD1651E" w14:textId="77777777" w:rsidR="007119E7" w:rsidRPr="00267579" w:rsidRDefault="007119E7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</w:tcPr>
          <w:p w14:paraId="4B20EDF0" w14:textId="1CA71DAC" w:rsidR="007119E7" w:rsidRDefault="00B57286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14:paraId="4954F950" w14:textId="5748BDD3" w:rsidR="007119E7" w:rsidRPr="00267579" w:rsidRDefault="00B57286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5BED45D5" w14:textId="522A170A" w:rsidR="007119E7" w:rsidRDefault="00B57286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9</w:t>
            </w:r>
          </w:p>
        </w:tc>
      </w:tr>
      <w:tr w:rsidR="00B207EC" w:rsidRPr="00267579" w14:paraId="5351CFE5" w14:textId="77777777" w:rsidTr="00B57286">
        <w:trPr>
          <w:trHeight w:val="465"/>
        </w:trPr>
        <w:tc>
          <w:tcPr>
            <w:tcW w:w="499" w:type="pct"/>
            <w:shd w:val="clear" w:color="auto" w:fill="auto"/>
            <w:vAlign w:val="bottom"/>
            <w:hideMark/>
          </w:tcPr>
          <w:p w14:paraId="79325DC8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C44CCBA" w14:textId="2E1C4E2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 </w:t>
            </w:r>
            <w:r w:rsidR="00CE3C22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166EB3D8" w14:textId="6AE0428A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2FF628C1" w14:textId="38659288" w:rsidR="00267579" w:rsidRPr="00267579" w:rsidRDefault="007D4918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1186524D" w14:textId="170CD838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691013CF" w14:textId="4EF88688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28D4E31D" w14:textId="5A9DEBB2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14:paraId="0A198D21" w14:textId="6A4EFB5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1147EA4E" w14:textId="730D2852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14:paraId="0EF47879" w14:textId="5AD0CB52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  <w:hideMark/>
          </w:tcPr>
          <w:p w14:paraId="53BE6E08" w14:textId="1714FA9C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sz w:val="20"/>
                <w:szCs w:val="20"/>
                <w:lang w:val="es-MX" w:eastAsia="es-MX"/>
              </w:rPr>
              <w:t> </w:t>
            </w:r>
            <w:r w:rsidR="007D4918">
              <w:rPr>
                <w:rFonts w:eastAsia="Times New Roman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  <w:hideMark/>
          </w:tcPr>
          <w:p w14:paraId="4B900BF6" w14:textId="6C71F773" w:rsidR="00267579" w:rsidRPr="00267579" w:rsidRDefault="00E2642F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32</w:t>
            </w:r>
          </w:p>
          <w:p w14:paraId="7027BB26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  <w:hideMark/>
          </w:tcPr>
          <w:p w14:paraId="3F439864" w14:textId="0186E6CD" w:rsidR="00267579" w:rsidRPr="00267579" w:rsidRDefault="00E2642F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43</w:t>
            </w:r>
          </w:p>
          <w:p w14:paraId="1F3A0A46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0A8E005" w14:textId="12884E27" w:rsidR="00267579" w:rsidRPr="00267579" w:rsidRDefault="00137184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75</w:t>
            </w:r>
          </w:p>
          <w:p w14:paraId="39A6E952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B207EC" w:rsidRPr="00267579" w14:paraId="50028CCC" w14:textId="77777777" w:rsidTr="00B57286">
        <w:trPr>
          <w:trHeight w:val="465"/>
        </w:trPr>
        <w:tc>
          <w:tcPr>
            <w:tcW w:w="499" w:type="pct"/>
            <w:shd w:val="clear" w:color="auto" w:fill="auto"/>
            <w:vAlign w:val="bottom"/>
          </w:tcPr>
          <w:p w14:paraId="1304CA03" w14:textId="77777777" w:rsidR="009D6553" w:rsidRPr="00267579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9C69681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12889C4C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14:paraId="1DE0C363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52B47425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6FD89EB5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644D7BD7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</w:tcPr>
          <w:p w14:paraId="0B94CB23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6641C3FF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</w:tcPr>
          <w:p w14:paraId="0408F604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</w:tcPr>
          <w:p w14:paraId="66D2ABE7" w14:textId="77777777" w:rsidR="009D6553" w:rsidRPr="00267579" w:rsidRDefault="009D6553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8" w:type="pct"/>
            <w:gridSpan w:val="4"/>
            <w:shd w:val="clear" w:color="auto" w:fill="auto"/>
            <w:noWrap/>
            <w:vAlign w:val="center"/>
          </w:tcPr>
          <w:p w14:paraId="3B199C74" w14:textId="77777777" w:rsidR="009D6553" w:rsidRPr="00267579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14:paraId="6093D851" w14:textId="77777777" w:rsidR="009D6553" w:rsidRPr="00267579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2DE94E3" w14:textId="77777777" w:rsidR="009D6553" w:rsidRPr="00267579" w:rsidRDefault="009D6553" w:rsidP="00B376E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B207EC" w:rsidRPr="00267579" w14:paraId="4D56DC7C" w14:textId="77777777" w:rsidTr="00B57286">
        <w:trPr>
          <w:gridAfter w:val="2"/>
          <w:wAfter w:w="614" w:type="pct"/>
          <w:trHeight w:val="83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D9F" w14:textId="77777777" w:rsidR="00267579" w:rsidRPr="00267579" w:rsidRDefault="00267579" w:rsidP="002675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FAE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8"/>
                <w:szCs w:val="20"/>
                <w:lang w:val="es-MX" w:eastAsia="es-MX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26B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  <w:p w14:paraId="0D637BEF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7FB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EF3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727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C24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D59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B3B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F7D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C13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A53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F8D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F31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62C4" w14:textId="77777777" w:rsidR="00267579" w:rsidRPr="00267579" w:rsidRDefault="00267579" w:rsidP="00B376E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</w:p>
        </w:tc>
      </w:tr>
      <w:tr w:rsidR="00267579" w:rsidRPr="00267579" w14:paraId="1BAC7DBD" w14:textId="77777777" w:rsidTr="00267579">
        <w:trPr>
          <w:trHeight w:val="533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14:paraId="18554E60" w14:textId="77777777" w:rsidR="00267579" w:rsidRPr="00267579" w:rsidRDefault="00267579" w:rsidP="00B376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26757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  <w:t>“Este programa es público, ajeno a cualquier partido político. Queda prohibido el uso para fines distintos a los establecidos en el programa”.</w:t>
            </w:r>
          </w:p>
        </w:tc>
      </w:tr>
    </w:tbl>
    <w:p w14:paraId="43606C5D" w14:textId="77777777" w:rsidR="00313CD8" w:rsidRDefault="00313CD8"/>
    <w:sectPr w:rsidR="00313CD8" w:rsidSect="002675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64A91" w14:textId="77777777" w:rsidR="00177492" w:rsidRDefault="00177492" w:rsidP="006655B1">
      <w:pPr>
        <w:spacing w:after="0" w:line="240" w:lineRule="auto"/>
      </w:pPr>
      <w:r>
        <w:separator/>
      </w:r>
    </w:p>
  </w:endnote>
  <w:endnote w:type="continuationSeparator" w:id="0">
    <w:p w14:paraId="15B662F0" w14:textId="77777777" w:rsidR="00177492" w:rsidRDefault="00177492" w:rsidP="006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2FB3" w14:textId="77777777" w:rsidR="00177492" w:rsidRDefault="00177492" w:rsidP="006655B1">
      <w:pPr>
        <w:spacing w:after="0" w:line="240" w:lineRule="auto"/>
      </w:pPr>
      <w:r>
        <w:separator/>
      </w:r>
    </w:p>
  </w:footnote>
  <w:footnote w:type="continuationSeparator" w:id="0">
    <w:p w14:paraId="268AE526" w14:textId="77777777" w:rsidR="00177492" w:rsidRDefault="00177492" w:rsidP="00665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9"/>
    <w:rsid w:val="00110B3B"/>
    <w:rsid w:val="00137184"/>
    <w:rsid w:val="00154011"/>
    <w:rsid w:val="00177492"/>
    <w:rsid w:val="00267579"/>
    <w:rsid w:val="002F5B80"/>
    <w:rsid w:val="00313CD8"/>
    <w:rsid w:val="00386135"/>
    <w:rsid w:val="003B1643"/>
    <w:rsid w:val="00457E57"/>
    <w:rsid w:val="00564E5C"/>
    <w:rsid w:val="006655B1"/>
    <w:rsid w:val="00672B5C"/>
    <w:rsid w:val="007119E7"/>
    <w:rsid w:val="007D4918"/>
    <w:rsid w:val="00825C1E"/>
    <w:rsid w:val="009D55F0"/>
    <w:rsid w:val="009D6553"/>
    <w:rsid w:val="00A47BCF"/>
    <w:rsid w:val="00B207EC"/>
    <w:rsid w:val="00B57286"/>
    <w:rsid w:val="00B70AB5"/>
    <w:rsid w:val="00C64C1E"/>
    <w:rsid w:val="00CC1B8E"/>
    <w:rsid w:val="00CE3C22"/>
    <w:rsid w:val="00D564BA"/>
    <w:rsid w:val="00E11D1D"/>
    <w:rsid w:val="00E2642F"/>
    <w:rsid w:val="00EF098F"/>
    <w:rsid w:val="00F560BA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89919"/>
  <w15:docId w15:val="{52197D4E-6298-4244-A0A0-B1DBD7D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9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D1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65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B1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5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B1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dif</cp:lastModifiedBy>
  <cp:revision>2</cp:revision>
  <cp:lastPrinted>2021-02-10T15:36:00Z</cp:lastPrinted>
  <dcterms:created xsi:type="dcterms:W3CDTF">2022-10-10T16:03:00Z</dcterms:created>
  <dcterms:modified xsi:type="dcterms:W3CDTF">2022-10-10T16:03:00Z</dcterms:modified>
</cp:coreProperties>
</file>